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FD2" w:rsidRDefault="00C81FD2" w:rsidP="00502AD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81FD2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Приложение № 3</w:t>
      </w:r>
    </w:p>
    <w:p w:rsidR="00C81FD2" w:rsidRPr="00C81FD2" w:rsidRDefault="00C81FD2" w:rsidP="00502A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Техническа спецификация по</w:t>
      </w:r>
      <w:r w:rsidRPr="00C81FD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обособена позиция № 3. Доставка на литература от други чуждестранни издателства.</w:t>
      </w:r>
    </w:p>
    <w:p w:rsidR="00C81FD2" w:rsidRPr="00E908E4" w:rsidRDefault="00C81FD2" w:rsidP="00C81FD2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1954"/>
        <w:gridCol w:w="3827"/>
        <w:gridCol w:w="2127"/>
        <w:gridCol w:w="1021"/>
        <w:gridCol w:w="1530"/>
        <w:gridCol w:w="851"/>
      </w:tblGrid>
      <w:tr w:rsidR="00C81FD2" w:rsidRPr="00E908E4" w:rsidTr="0089014C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D2" w:rsidRPr="00E908E4" w:rsidRDefault="00C81FD2" w:rsidP="00E908E4">
            <w:pPr>
              <w:spacing w:after="200" w:line="276" w:lineRule="auto"/>
            </w:pPr>
            <w:r>
              <w:t xml:space="preserve">№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D2" w:rsidRPr="00E908E4" w:rsidRDefault="00C81FD2" w:rsidP="00E908E4">
            <w:pPr>
              <w:spacing w:after="200" w:line="276" w:lineRule="auto"/>
            </w:pPr>
            <w:r w:rsidRPr="00E908E4">
              <w:t>АВТОР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D2" w:rsidRPr="00E908E4" w:rsidRDefault="00C81FD2" w:rsidP="00E908E4">
            <w:pPr>
              <w:spacing w:after="200" w:line="276" w:lineRule="auto"/>
            </w:pPr>
            <w:r w:rsidRPr="00E908E4">
              <w:t>ЗАГЛАВИЕ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D2" w:rsidRPr="00E908E4" w:rsidRDefault="00C81FD2" w:rsidP="00E908E4">
            <w:pPr>
              <w:spacing w:after="200" w:line="276" w:lineRule="auto"/>
            </w:pPr>
            <w:r w:rsidRPr="00E908E4">
              <w:t>ИЗДАТЕЛСТВО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D2" w:rsidRPr="00E908E4" w:rsidRDefault="00C81FD2" w:rsidP="00E908E4">
            <w:pPr>
              <w:spacing w:after="200" w:line="276" w:lineRule="auto"/>
            </w:pPr>
            <w:r w:rsidRPr="00E908E4">
              <w:t xml:space="preserve">ГОД.НА ИЗД.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D2" w:rsidRPr="00E908E4" w:rsidRDefault="00C81FD2" w:rsidP="00E908E4">
            <w:pPr>
              <w:spacing w:after="200" w:line="276" w:lineRule="auto"/>
              <w:rPr>
                <w:lang w:val="en-US"/>
              </w:rPr>
            </w:pPr>
            <w:r w:rsidRPr="00E908E4">
              <w:rPr>
                <w:lang w:val="en-US"/>
              </w:rPr>
              <w:t>ISBN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D2" w:rsidRPr="00E908E4" w:rsidRDefault="00C81FD2" w:rsidP="00E908E4">
            <w:pPr>
              <w:spacing w:after="200" w:line="276" w:lineRule="auto"/>
            </w:pPr>
            <w:r w:rsidRPr="00E908E4">
              <w:t>БРОЙ</w:t>
            </w:r>
          </w:p>
        </w:tc>
      </w:tr>
      <w:tr w:rsidR="00C81FD2" w:rsidRPr="00E908E4" w:rsidTr="0089014C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Pr="00EF127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Pr="00954AC7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 xml:space="preserve">Anthony </w:t>
            </w:r>
            <w:proofErr w:type="spellStart"/>
            <w:r>
              <w:rPr>
                <w:lang w:val="en-US"/>
              </w:rPr>
              <w:t>Arlidge</w:t>
            </w:r>
            <w:proofErr w:type="spellEnd"/>
            <w:r>
              <w:rPr>
                <w:lang w:val="en-US"/>
              </w:rPr>
              <w:t xml:space="preserve"> &amp; Igor Judge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Pr="00954AC7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Magna Carta Uncovered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Pr="00954AC7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Hart Publishing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Pr="00954AC7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Pr="00E908E4" w:rsidRDefault="00C81FD2" w:rsidP="00E908E4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Pr="00954AC7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81FD2" w:rsidRPr="00E908E4" w:rsidTr="0089014C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Pr="00EF127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John Muncie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Youth and Crime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The Open University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Pr="00E908E4" w:rsidRDefault="00C81FD2" w:rsidP="00E908E4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81FD2" w:rsidRPr="00E908E4" w:rsidTr="0089014C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Pr="00EF127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European judicial systems. Efficiency and quality of justice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Council of Europe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Pr="00E908E4" w:rsidRDefault="00C81FD2" w:rsidP="00E908E4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81FD2" w:rsidRPr="00E908E4" w:rsidTr="0089014C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Pr="00EF127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 xml:space="preserve">Theo </w:t>
            </w:r>
            <w:proofErr w:type="spellStart"/>
            <w:r>
              <w:rPr>
                <w:lang w:val="en-US"/>
              </w:rPr>
              <w:t>Gavrielides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A victim-led criminal justice system: Addressing the paradox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IARS - London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Pr="00E908E4" w:rsidRDefault="00C81FD2" w:rsidP="00E908E4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81FD2" w:rsidRPr="00E908E4" w:rsidTr="0089014C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Pr="00EF127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Michael Rowe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 xml:space="preserve">Introduction to </w:t>
            </w:r>
            <w:proofErr w:type="spellStart"/>
            <w:r>
              <w:rPr>
                <w:lang w:val="en-US"/>
              </w:rPr>
              <w:t>Poliching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SAGE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Pr="00E908E4" w:rsidRDefault="00C81FD2" w:rsidP="00E908E4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81FD2" w:rsidRPr="00E908E4" w:rsidTr="0089014C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Pr="00783734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James Treadwell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Criminology. The Essentials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University of Leicester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Pr="00E908E4" w:rsidRDefault="00C81FD2" w:rsidP="00E908E4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81FD2" w:rsidRPr="00E908E4" w:rsidTr="0089014C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Pr="00673BD9" w:rsidRDefault="00C81FD2" w:rsidP="00E908E4"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Bruce E. Logan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Microbial Fuel Cells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Wiley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2008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Pr="00E908E4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9780470239483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81FD2" w:rsidRPr="00E908E4" w:rsidTr="0089014C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Pr="00673BD9" w:rsidRDefault="00C81FD2" w:rsidP="00E908E4">
            <w:r>
              <w:t>8.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Bioelectrochemical</w:t>
            </w:r>
            <w:proofErr w:type="spellEnd"/>
            <w:r>
              <w:rPr>
                <w:lang w:val="en-US"/>
              </w:rPr>
              <w:t xml:space="preserve"> Systems: From Extracellular Electron Transfer to Biotechnological Application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IWA Publishing - London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2010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9781843392330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81FD2" w:rsidRPr="00E908E4" w:rsidTr="0089014C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Pr="00673BD9" w:rsidRDefault="00C81FD2" w:rsidP="00E908E4">
            <w:r>
              <w:t>9.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Pr="005B6CB9" w:rsidRDefault="00C81FD2" w:rsidP="00E908E4">
            <w:r>
              <w:t>Борис Манов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Pr="005B6CB9" w:rsidRDefault="00C81FD2" w:rsidP="00E908E4">
            <w:proofErr w:type="spellStart"/>
            <w:r>
              <w:t>Евроазийство</w:t>
            </w:r>
            <w:proofErr w:type="spellEnd"/>
            <w:r>
              <w:t xml:space="preserve"> в </w:t>
            </w:r>
            <w:proofErr w:type="spellStart"/>
            <w:r>
              <w:t>Болгарии.Научно-исторический</w:t>
            </w:r>
            <w:proofErr w:type="spellEnd"/>
            <w:r>
              <w:t xml:space="preserve"> анализ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Palmarium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Acadamic</w:t>
            </w:r>
            <w:proofErr w:type="spellEnd"/>
            <w:r>
              <w:rPr>
                <w:lang w:val="en-US"/>
              </w:rPr>
              <w:t xml:space="preserve"> Publishing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81FD2" w:rsidRPr="00E908E4" w:rsidTr="0089014C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Pr="00673BD9" w:rsidRDefault="00C81FD2" w:rsidP="00E908E4">
            <w:r>
              <w:t>10.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Pr="00AC32FC" w:rsidRDefault="00C81FD2" w:rsidP="00E908E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WorldMark</w:t>
            </w:r>
            <w:proofErr w:type="spellEnd"/>
            <w:r>
              <w:rPr>
                <w:lang w:val="en-US"/>
              </w:rPr>
              <w:t xml:space="preserve"> Encyclopedia of </w:t>
            </w:r>
            <w:proofErr w:type="spellStart"/>
            <w:r>
              <w:rPr>
                <w:lang w:val="en-US"/>
              </w:rPr>
              <w:t>Religionus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Practices .</w:t>
            </w:r>
            <w:proofErr w:type="gramEnd"/>
            <w:r>
              <w:rPr>
                <w:lang w:val="en-US"/>
              </w:rPr>
              <w:t xml:space="preserve"> 4 volumes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 xml:space="preserve">Gale Cengage </w:t>
            </w:r>
            <w:proofErr w:type="spellStart"/>
            <w:r>
              <w:rPr>
                <w:lang w:val="en-US"/>
              </w:rPr>
              <w:t>Learining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9781414498751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81FD2" w:rsidRPr="00E908E4" w:rsidTr="0089014C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Pr="00673BD9" w:rsidRDefault="00C81FD2" w:rsidP="00E908E4">
            <w:r>
              <w:t>11.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Pr="00351100" w:rsidRDefault="00C81FD2" w:rsidP="00E908E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K.Grunewald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O.Bdstian</w:t>
            </w:r>
            <w:proofErr w:type="spellEnd"/>
            <w:r>
              <w:rPr>
                <w:lang w:val="en-US"/>
              </w:rPr>
              <w:t xml:space="preserve"> /Eds./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Pr="00351100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Ecosystem Services – Concept, Methods and</w:t>
            </w:r>
            <w:bookmarkStart w:id="0" w:name="_GoBack"/>
            <w:bookmarkEnd w:id="0"/>
            <w:r>
              <w:rPr>
                <w:lang w:val="en-US"/>
              </w:rPr>
              <w:t xml:space="preserve"> Case Studies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Springer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978662441428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81FD2" w:rsidRPr="00E908E4" w:rsidTr="0089014C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Pr="00673BD9" w:rsidRDefault="00C81FD2" w:rsidP="00E908E4">
            <w:r>
              <w:lastRenderedPageBreak/>
              <w:t>12.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Roselyne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Roesch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Rosalba</w:t>
            </w:r>
            <w:proofErr w:type="spellEnd"/>
            <w:r>
              <w:rPr>
                <w:lang w:val="en-US"/>
              </w:rPr>
              <w:t xml:space="preserve"> Rolle Harold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Pr="0080040A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 xml:space="preserve">La France Au </w:t>
            </w:r>
            <w:proofErr w:type="spellStart"/>
            <w:r>
              <w:rPr>
                <w:lang w:val="en-US"/>
              </w:rPr>
              <w:t>Quotidien</w:t>
            </w:r>
            <w:proofErr w:type="spellEnd"/>
            <w:r>
              <w:rPr>
                <w:lang w:val="en-US"/>
              </w:rPr>
              <w:t>:</w:t>
            </w:r>
            <w:r>
              <w:t xml:space="preserve">Учебен курс по френски език .Ниво </w:t>
            </w:r>
            <w:proofErr w:type="spellStart"/>
            <w:r>
              <w:rPr>
                <w:lang w:val="en-US"/>
              </w:rPr>
              <w:t>Intermediaire</w:t>
            </w:r>
            <w:proofErr w:type="spellEnd"/>
            <w:r>
              <w:rPr>
                <w:lang w:val="en-US"/>
              </w:rPr>
              <w:t xml:space="preserve"> /B1- B2/:</w:t>
            </w:r>
            <w:r>
              <w:t xml:space="preserve"> </w:t>
            </w:r>
            <w:proofErr w:type="spellStart"/>
            <w:r>
              <w:t>Учебник+Учебна</w:t>
            </w:r>
            <w:proofErr w:type="spellEnd"/>
            <w:r>
              <w:t xml:space="preserve"> тетрадка +</w:t>
            </w:r>
            <w:r>
              <w:rPr>
                <w:lang w:val="en-US"/>
              </w:rPr>
              <w:t>CD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PUG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9782706112393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81FD2" w:rsidRPr="00E908E4" w:rsidTr="0089014C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Pr="00673BD9" w:rsidRDefault="00C81FD2" w:rsidP="00E908E4">
            <w:r>
              <w:t>13.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Pr="0080040A" w:rsidRDefault="00C81FD2" w:rsidP="00E908E4">
            <w:proofErr w:type="spellStart"/>
            <w:r>
              <w:rPr>
                <w:lang w:val="en-US"/>
              </w:rPr>
              <w:t>Josiane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Labascoule</w:t>
            </w:r>
            <w:proofErr w:type="spellEnd"/>
            <w:r>
              <w:rPr>
                <w:lang w:val="en-US"/>
              </w:rPr>
              <w:t xml:space="preserve"> </w:t>
            </w:r>
            <w:r>
              <w:t>и др.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Pr="0080040A" w:rsidRDefault="00C81FD2" w:rsidP="00E908E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Rond</w:t>
            </w:r>
            <w:proofErr w:type="spellEnd"/>
            <w:r>
              <w:rPr>
                <w:lang w:val="en-US"/>
              </w:rPr>
              <w:t xml:space="preserve">-point: </w:t>
            </w:r>
            <w:r>
              <w:t xml:space="preserve"> Учебна система по френски език .Ниво 1 //А1 – А2 /: УЧЕБНИК +Учебна тетрадка+</w:t>
            </w:r>
            <w:r>
              <w:rPr>
                <w:lang w:val="en-US"/>
              </w:rPr>
              <w:t xml:space="preserve"> CD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Difusion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2010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Pr="0080040A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9788484436669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81FD2" w:rsidRPr="00E908E4" w:rsidTr="0089014C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Pr="00673BD9" w:rsidRDefault="00C81FD2" w:rsidP="00E908E4">
            <w:r>
              <w:t>14.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Cambridge International Dictionary of Phrasal Verbs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Cambridge University Press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9780521677707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81FD2" w:rsidRPr="00E908E4" w:rsidTr="0089014C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Pr="00673BD9" w:rsidRDefault="00C81FD2" w:rsidP="00E908E4">
            <w:r>
              <w:t>15.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1D7756">
            <w:pPr>
              <w:rPr>
                <w:lang w:val="en-US"/>
              </w:rPr>
            </w:pPr>
            <w:r>
              <w:rPr>
                <w:lang w:val="en-US"/>
              </w:rPr>
              <w:t xml:space="preserve">Cambridge Business English Dictionary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1D7756">
            <w:pPr>
              <w:rPr>
                <w:lang w:val="en-US"/>
              </w:rPr>
            </w:pPr>
            <w:r>
              <w:rPr>
                <w:lang w:val="en-US"/>
              </w:rPr>
              <w:t>Cambridge University Press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2011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BF0AC0">
            <w:pPr>
              <w:rPr>
                <w:lang w:val="en-US"/>
              </w:rPr>
            </w:pPr>
            <w:r>
              <w:rPr>
                <w:lang w:val="en-US"/>
              </w:rPr>
              <w:t>9780581122504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81FD2" w:rsidRPr="00E908E4" w:rsidTr="0089014C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Pr="00673BD9" w:rsidRDefault="00C81FD2" w:rsidP="00E908E4">
            <w:r>
              <w:t>16.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1D7756">
            <w:pPr>
              <w:rPr>
                <w:lang w:val="en-US"/>
              </w:rPr>
            </w:pPr>
            <w:r>
              <w:rPr>
                <w:lang w:val="en-US"/>
              </w:rPr>
              <w:t xml:space="preserve">Cambridge Idioms Dictionary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1D7756">
            <w:pPr>
              <w:rPr>
                <w:lang w:val="en-US"/>
              </w:rPr>
            </w:pPr>
            <w:r>
              <w:rPr>
                <w:lang w:val="en-US"/>
              </w:rPr>
              <w:t>Cambridge University Press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BF0AC0">
            <w:pPr>
              <w:rPr>
                <w:lang w:val="en-US"/>
              </w:rPr>
            </w:pPr>
            <w:r>
              <w:rPr>
                <w:lang w:val="en-US"/>
              </w:rPr>
              <w:t>9780521677691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81FD2" w:rsidRPr="00E908E4" w:rsidTr="0089014C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Pr="00673BD9" w:rsidRDefault="00C81FD2" w:rsidP="00E908E4">
            <w:r>
              <w:t>17.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 xml:space="preserve">Peter </w:t>
            </w:r>
            <w:proofErr w:type="spellStart"/>
            <w:r>
              <w:rPr>
                <w:lang w:val="en-US"/>
              </w:rPr>
              <w:t>Stamatov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1D7756">
            <w:pPr>
              <w:rPr>
                <w:lang w:val="en-US"/>
              </w:rPr>
            </w:pPr>
            <w:r>
              <w:rPr>
                <w:lang w:val="en-US"/>
              </w:rPr>
              <w:t>The Origins of Global Humanitarianism. Religion, Empires and Advocacy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1D7756">
            <w:pPr>
              <w:rPr>
                <w:lang w:val="en-US"/>
              </w:rPr>
            </w:pPr>
            <w:r>
              <w:rPr>
                <w:lang w:val="en-US"/>
              </w:rPr>
              <w:t>Cambridge University Press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BF0AC0">
            <w:pPr>
              <w:rPr>
                <w:lang w:val="en-US"/>
              </w:rPr>
            </w:pPr>
            <w:r>
              <w:rPr>
                <w:lang w:val="en-US"/>
              </w:rPr>
              <w:t>9781107021730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81FD2" w:rsidRPr="00E908E4" w:rsidTr="0089014C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Pr="00673BD9" w:rsidRDefault="00C81FD2" w:rsidP="00E908E4">
            <w:r>
              <w:t>18.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 xml:space="preserve">Pascal </w:t>
            </w:r>
            <w:proofErr w:type="spellStart"/>
            <w:r>
              <w:rPr>
                <w:lang w:val="en-US"/>
              </w:rPr>
              <w:t>Firges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1D7756">
            <w:pPr>
              <w:rPr>
                <w:lang w:val="en-US"/>
              </w:rPr>
            </w:pPr>
            <w:r>
              <w:rPr>
                <w:lang w:val="en-US"/>
              </w:rPr>
              <w:t>Well – Connected Domains: Towards an Entangled Ottoman History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1D7756">
            <w:pPr>
              <w:rPr>
                <w:lang w:val="en-US"/>
              </w:rPr>
            </w:pPr>
            <w:r>
              <w:rPr>
                <w:lang w:val="en-US"/>
              </w:rPr>
              <w:t xml:space="preserve">BRILL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BF0AC0">
            <w:pPr>
              <w:rPr>
                <w:lang w:val="en-US"/>
              </w:rPr>
            </w:pPr>
            <w:r>
              <w:rPr>
                <w:lang w:val="en-US"/>
              </w:rPr>
              <w:t>9789004274686</w:t>
            </w:r>
          </w:p>
          <w:p w:rsidR="00C81FD2" w:rsidRDefault="00C81FD2" w:rsidP="00BF0AC0">
            <w:pPr>
              <w:rPr>
                <w:lang w:val="en-US"/>
              </w:rPr>
            </w:pPr>
            <w:r>
              <w:rPr>
                <w:lang w:val="en-US"/>
              </w:rPr>
              <w:t>9789004266704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81FD2" w:rsidRPr="00E908E4" w:rsidTr="0089014C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Pr="00673BD9" w:rsidRDefault="00C81FD2" w:rsidP="00E908E4">
            <w:r>
              <w:t>19.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 xml:space="preserve">Florence </w:t>
            </w:r>
            <w:proofErr w:type="spellStart"/>
            <w:r>
              <w:rPr>
                <w:lang w:val="en-US"/>
              </w:rPr>
              <w:t>Dupont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1D7756">
            <w:pPr>
              <w:rPr>
                <w:lang w:val="en-US"/>
              </w:rPr>
            </w:pPr>
            <w:r>
              <w:rPr>
                <w:lang w:val="en-US"/>
              </w:rPr>
              <w:t>Daily Life in Ancient Rome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1D775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Viley</w:t>
            </w:r>
            <w:proofErr w:type="spellEnd"/>
            <w:r>
              <w:rPr>
                <w:lang w:val="en-US"/>
              </w:rPr>
              <w:t xml:space="preserve"> Blackwell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1994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BF0AC0">
            <w:pPr>
              <w:rPr>
                <w:lang w:val="en-US"/>
              </w:rPr>
            </w:pPr>
            <w:r>
              <w:rPr>
                <w:lang w:val="en-US"/>
              </w:rPr>
              <w:t>9780631193951</w:t>
            </w:r>
          </w:p>
          <w:p w:rsidR="00C81FD2" w:rsidRDefault="00C81FD2" w:rsidP="00BF0AC0">
            <w:pPr>
              <w:rPr>
                <w:lang w:val="en-US"/>
              </w:rPr>
            </w:pPr>
            <w:r>
              <w:rPr>
                <w:lang w:val="en-US"/>
              </w:rPr>
              <w:t>0631193952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81FD2" w:rsidRPr="00E908E4" w:rsidTr="0089014C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Pr="00673BD9" w:rsidRDefault="00C81FD2" w:rsidP="00E908E4">
            <w:r>
              <w:t>20.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Valerie Hope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1D7756">
            <w:pPr>
              <w:rPr>
                <w:lang w:val="en-US"/>
              </w:rPr>
            </w:pPr>
            <w:r>
              <w:rPr>
                <w:lang w:val="en-US"/>
              </w:rPr>
              <w:t>Roman Death. The and Dead in Ancient Rome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1D7756">
            <w:pPr>
              <w:rPr>
                <w:lang w:val="en-US"/>
              </w:rPr>
            </w:pPr>
            <w:r>
              <w:rPr>
                <w:lang w:val="en-US"/>
              </w:rPr>
              <w:t>Bloomsbury Academic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2009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BF0AC0">
            <w:pPr>
              <w:rPr>
                <w:lang w:val="en-US"/>
              </w:rPr>
            </w:pPr>
            <w:r>
              <w:rPr>
                <w:lang w:val="en-US"/>
              </w:rPr>
              <w:t>9781847250384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81FD2" w:rsidRPr="00E908E4" w:rsidTr="0089014C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r>
              <w:t>21.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Olexandr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Ganyuskin</w:t>
            </w:r>
            <w:proofErr w:type="spellEnd"/>
            <w:r>
              <w:rPr>
                <w:lang w:val="en-US"/>
              </w:rPr>
              <w:t xml:space="preserve">, V. </w:t>
            </w:r>
            <w:proofErr w:type="spellStart"/>
            <w:r>
              <w:rPr>
                <w:lang w:val="en-US"/>
              </w:rPr>
              <w:t>Mazorchik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1D7756">
            <w:pPr>
              <w:rPr>
                <w:lang w:val="en-US"/>
              </w:rPr>
            </w:pPr>
            <w:r>
              <w:rPr>
                <w:lang w:val="en-US"/>
              </w:rPr>
              <w:t xml:space="preserve">Classical </w:t>
            </w:r>
            <w:proofErr w:type="spellStart"/>
            <w:r>
              <w:rPr>
                <w:lang w:val="en-US"/>
              </w:rPr>
              <w:t>Finte</w:t>
            </w:r>
            <w:proofErr w:type="spellEnd"/>
            <w:r>
              <w:rPr>
                <w:lang w:val="en-US"/>
              </w:rPr>
              <w:t xml:space="preserve"> Transformation Semigroups: An Introduction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1D7756">
            <w:pPr>
              <w:rPr>
                <w:lang w:val="en-US"/>
              </w:rPr>
            </w:pPr>
            <w:r>
              <w:rPr>
                <w:lang w:val="en-US"/>
              </w:rPr>
              <w:t>Springer –</w:t>
            </w:r>
            <w:proofErr w:type="spellStart"/>
            <w:r>
              <w:rPr>
                <w:lang w:val="en-US"/>
              </w:rPr>
              <w:t>Verlag</w:t>
            </w:r>
            <w:proofErr w:type="spellEnd"/>
          </w:p>
          <w:p w:rsidR="00C81FD2" w:rsidRDefault="00C81FD2" w:rsidP="001D7756">
            <w:pPr>
              <w:rPr>
                <w:lang w:val="en-US"/>
              </w:rPr>
            </w:pPr>
            <w:r>
              <w:rPr>
                <w:lang w:val="en-US"/>
              </w:rPr>
              <w:t>London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2009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BF0AC0">
            <w:pPr>
              <w:rPr>
                <w:lang w:val="en-US"/>
              </w:rPr>
            </w:pPr>
            <w:r>
              <w:rPr>
                <w:lang w:val="en-US"/>
              </w:rPr>
              <w:t>9781848002807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D2" w:rsidRDefault="00C81FD2" w:rsidP="00E908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9468DD" w:rsidRPr="008810EC" w:rsidRDefault="009468DD"/>
    <w:sectPr w:rsidR="009468DD" w:rsidRPr="008810EC" w:rsidSect="00E908E4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851" w:rsidRDefault="005E0851" w:rsidP="00CB29AE">
      <w:pPr>
        <w:spacing w:after="0" w:line="240" w:lineRule="auto"/>
      </w:pPr>
      <w:r>
        <w:separator/>
      </w:r>
    </w:p>
  </w:endnote>
  <w:endnote w:type="continuationSeparator" w:id="0">
    <w:p w:rsidR="005E0851" w:rsidRDefault="005E0851" w:rsidP="00CB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8171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29AE" w:rsidRDefault="00CB29A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1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29AE" w:rsidRDefault="00CB29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851" w:rsidRDefault="005E0851" w:rsidP="00CB29AE">
      <w:pPr>
        <w:spacing w:after="0" w:line="240" w:lineRule="auto"/>
      </w:pPr>
      <w:r>
        <w:separator/>
      </w:r>
    </w:p>
  </w:footnote>
  <w:footnote w:type="continuationSeparator" w:id="0">
    <w:p w:rsidR="005E0851" w:rsidRDefault="005E0851" w:rsidP="00CB2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E4"/>
    <w:rsid w:val="000A6ED0"/>
    <w:rsid w:val="00147AFD"/>
    <w:rsid w:val="001A0FAF"/>
    <w:rsid w:val="00327B91"/>
    <w:rsid w:val="00333B1A"/>
    <w:rsid w:val="00351100"/>
    <w:rsid w:val="003A43F0"/>
    <w:rsid w:val="004268B0"/>
    <w:rsid w:val="00502ADD"/>
    <w:rsid w:val="00593AEF"/>
    <w:rsid w:val="005B6CB9"/>
    <w:rsid w:val="005E0851"/>
    <w:rsid w:val="00673BD9"/>
    <w:rsid w:val="00682615"/>
    <w:rsid w:val="006B6456"/>
    <w:rsid w:val="00783734"/>
    <w:rsid w:val="0080040A"/>
    <w:rsid w:val="008810EC"/>
    <w:rsid w:val="008830B8"/>
    <w:rsid w:val="0089014C"/>
    <w:rsid w:val="009468DD"/>
    <w:rsid w:val="00954AC7"/>
    <w:rsid w:val="009D3248"/>
    <w:rsid w:val="00AC32FC"/>
    <w:rsid w:val="00B82B1A"/>
    <w:rsid w:val="00B94521"/>
    <w:rsid w:val="00C44A97"/>
    <w:rsid w:val="00C81FD2"/>
    <w:rsid w:val="00CB29AE"/>
    <w:rsid w:val="00CE5E4A"/>
    <w:rsid w:val="00CF3D4C"/>
    <w:rsid w:val="00DD7B94"/>
    <w:rsid w:val="00E1709A"/>
    <w:rsid w:val="00E908E4"/>
    <w:rsid w:val="00EF1272"/>
    <w:rsid w:val="00F0412F"/>
    <w:rsid w:val="00F24F7F"/>
    <w:rsid w:val="00F34C4E"/>
    <w:rsid w:val="00FB7B7E"/>
    <w:rsid w:val="00FD524A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FF45D-A882-49EA-86AE-D3E04F66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9AE"/>
  </w:style>
  <w:style w:type="paragraph" w:styleId="Footer">
    <w:name w:val="footer"/>
    <w:basedOn w:val="Normal"/>
    <w:link w:val="FooterChar"/>
    <w:uiPriority w:val="99"/>
    <w:unhideWhenUsed/>
    <w:rsid w:val="00CB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2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2015-06-30T07:35:00Z</dcterms:created>
  <dcterms:modified xsi:type="dcterms:W3CDTF">2015-06-30T07:57:00Z</dcterms:modified>
</cp:coreProperties>
</file>